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042"/>
        <w:gridCol w:w="567"/>
        <w:gridCol w:w="708"/>
        <w:gridCol w:w="1701"/>
        <w:gridCol w:w="851"/>
        <w:gridCol w:w="992"/>
        <w:gridCol w:w="709"/>
      </w:tblGrid>
      <w:tr w:rsidR="008413B1" w:rsidRPr="00FC7C18" w:rsidTr="008D10DB">
        <w:trPr>
          <w:trHeight w:val="221"/>
        </w:trPr>
        <w:tc>
          <w:tcPr>
            <w:tcW w:w="89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3B1" w:rsidRPr="00FC7C18" w:rsidRDefault="008413B1" w:rsidP="000F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RANGE!A2:K16"/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KOCAELİ BÜYÜKŞEHİR BELEDİYE BAŞKANLIĞINDAN KİRALAMA İHALE İLANI</w:t>
            </w:r>
            <w:bookmarkEnd w:id="0"/>
          </w:p>
        </w:tc>
      </w:tr>
      <w:tr w:rsidR="00E8222D" w:rsidRPr="00FC7C18" w:rsidTr="008D10DB">
        <w:trPr>
          <w:trHeight w:val="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C7C18" w:rsidRDefault="00E8222D" w:rsidP="00892FA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C7C18" w:rsidRDefault="00E8222D" w:rsidP="009151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İşyeri Mevkii / (No/Nevi)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C7C18" w:rsidRDefault="00E8222D" w:rsidP="00892FA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Süre (Yıl)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C7C18" w:rsidRDefault="00E8222D" w:rsidP="00892FA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C7C18" w:rsidRDefault="00E8222D" w:rsidP="00444F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Muhammen Kira Bedeli Aylık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2D" w:rsidRPr="00FC7C18" w:rsidRDefault="00E8222D" w:rsidP="00060723">
            <w:pPr>
              <w:pStyle w:val="AralkYok"/>
              <w:ind w:right="-72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Geçici Teminat (TL)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B" w:rsidRDefault="00E8222D" w:rsidP="00060723">
            <w:pPr>
              <w:pStyle w:val="AralkYok"/>
              <w:ind w:right="-72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İştirak </w:t>
            </w:r>
          </w:p>
          <w:p w:rsidR="008D10DB" w:rsidRDefault="00E8222D" w:rsidP="00060723">
            <w:pPr>
              <w:pStyle w:val="AralkYok"/>
              <w:ind w:right="-72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Teminat </w:t>
            </w:r>
          </w:p>
          <w:p w:rsidR="00E8222D" w:rsidRPr="00FC7C18" w:rsidRDefault="00E8222D" w:rsidP="00060723">
            <w:pPr>
              <w:pStyle w:val="AralkYok"/>
              <w:ind w:right="-72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(TL)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2D" w:rsidRPr="00FC7C18" w:rsidRDefault="00E8222D" w:rsidP="00915193">
            <w:pPr>
              <w:pStyle w:val="AralkYok"/>
              <w:ind w:right="-72" w:hanging="70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8D10DB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Saati</w:t>
            </w:r>
          </w:p>
        </w:tc>
      </w:tr>
      <w:tr w:rsidR="00A45F7E" w:rsidRPr="00FC7C18" w:rsidTr="008D10DB">
        <w:trPr>
          <w:trHeight w:val="305"/>
        </w:trPr>
        <w:tc>
          <w:tcPr>
            <w:tcW w:w="89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7E" w:rsidRPr="00A45F7E" w:rsidRDefault="00A45F7E" w:rsidP="00D205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45F7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29 Ağustos 2018 Kiralama İhaleleri</w:t>
            </w:r>
          </w:p>
        </w:tc>
      </w:tr>
      <w:tr w:rsidR="00D2055B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35A05" w:rsidP="00D35A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5B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İzmit Marina Sahili Balık Pazarı</w:t>
            </w:r>
          </w:p>
          <w:p w:rsidR="00D2055B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nolu Balık Satış Yeri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D2055B" w:rsidRDefault="00D2055B" w:rsidP="00033FD6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1.500,00</w:t>
            </w:r>
            <w:r w:rsidR="00033FD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1.620,00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10,30</w:t>
            </w:r>
          </w:p>
        </w:tc>
      </w:tr>
      <w:tr w:rsidR="00D2055B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35A05" w:rsidP="00D35A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5B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İzmit Marina Sahili Balık Pazarı</w:t>
            </w:r>
          </w:p>
          <w:p w:rsidR="00D2055B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nolu Balık Satış Yeri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D2055B" w:rsidRDefault="00D2055B" w:rsidP="00033FD6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1.500,00</w:t>
            </w:r>
            <w:r w:rsidR="00033FD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1.620,00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10,</w:t>
            </w:r>
            <w:r w:rsidR="00D35A0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</w:tr>
      <w:tr w:rsidR="00D2055B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35A05" w:rsidP="00D35A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5B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İzmit Marina Sahili Balık Pazarı</w:t>
            </w:r>
          </w:p>
          <w:p w:rsidR="00D2055B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nolu Balık Satış Yeri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D2055B" w:rsidRDefault="00D2055B" w:rsidP="00033FD6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1.500,00</w:t>
            </w:r>
            <w:r w:rsidR="00033FD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1.620,00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10,</w:t>
            </w:r>
            <w:r w:rsidR="00D35A0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</w:tr>
      <w:tr w:rsidR="00D2055B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35A05" w:rsidP="00D35A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5B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İzmit Marina Sahili Balık Pazarı</w:t>
            </w:r>
          </w:p>
          <w:p w:rsidR="00D2055B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nolu Balık Satış Yeri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D2055B" w:rsidRDefault="00D2055B" w:rsidP="00033FD6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1.500,00</w:t>
            </w:r>
            <w:r w:rsidR="00033FD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1.620,00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10,</w:t>
            </w:r>
            <w:r w:rsidR="00D35A0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</w:tr>
      <w:tr w:rsidR="00D2055B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35A05" w:rsidP="00D35A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5B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İzmit Marina Sahili Balık Pazarı</w:t>
            </w:r>
          </w:p>
          <w:p w:rsidR="00D2055B" w:rsidRDefault="00D2055B" w:rsidP="00D35A0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nolu </w:t>
            </w:r>
            <w:r w:rsidR="00D35A05">
              <w:rPr>
                <w:rFonts w:ascii="Times New Roman" w:hAnsi="Times New Roman" w:cs="Times New Roman"/>
                <w:sz w:val="20"/>
                <w:szCs w:val="20"/>
              </w:rPr>
              <w:t>Manav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35A05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22</w:t>
            </w:r>
            <w:r w:rsidR="00D2055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D2055B" w:rsidRDefault="00D2055B" w:rsidP="00033FD6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  <w:r w:rsidR="00D35A0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00,00</w:t>
            </w:r>
            <w:r w:rsidR="00033FD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35A05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  <w:r w:rsidR="00D35A0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080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B" w:rsidRDefault="00D35A05" w:rsidP="00D35A05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D2055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="00D2055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10,</w:t>
            </w:r>
            <w:r w:rsidR="00D35A0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</w:tr>
      <w:tr w:rsidR="00D2055B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35A05" w:rsidP="00D35A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5B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İzmit Marina Sahili Balık Pazarı</w:t>
            </w:r>
          </w:p>
          <w:p w:rsidR="00D2055B" w:rsidRDefault="00D2055B" w:rsidP="00D35A0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nolu </w:t>
            </w:r>
            <w:r w:rsidR="00D35A05">
              <w:rPr>
                <w:rFonts w:ascii="Times New Roman" w:hAnsi="Times New Roman" w:cs="Times New Roman"/>
                <w:sz w:val="20"/>
                <w:szCs w:val="20"/>
              </w:rPr>
              <w:t>Manav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35A05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22</w:t>
            </w:r>
            <w:r w:rsidR="00D2055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D2055B" w:rsidRDefault="00D2055B" w:rsidP="00033FD6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  <w:r w:rsidR="00D35A0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00,00</w:t>
            </w:r>
            <w:r w:rsidR="00033FD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</w:t>
            </w:r>
            <w:r w:rsidR="00D35A0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080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B" w:rsidRDefault="00D35A05" w:rsidP="00D35A05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D2055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="00D2055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10,</w:t>
            </w:r>
            <w:r w:rsidR="00D35A0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</w:tr>
      <w:tr w:rsidR="00D2055B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35A05" w:rsidP="00D35A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5B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İzmit Marina Sahili Balık Pazarı</w:t>
            </w:r>
          </w:p>
          <w:p w:rsidR="00D2055B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nolu Balık Satış Yeri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D2055B" w:rsidRDefault="00D2055B" w:rsidP="00033FD6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1.500,00</w:t>
            </w:r>
            <w:r w:rsidR="00033FD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1.620,00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10,</w:t>
            </w:r>
            <w:r w:rsidR="00D35A0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</w:tr>
      <w:tr w:rsidR="00D2055B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35A05" w:rsidP="00D35A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5B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İzmit Marina Sahili Balık Pazarı</w:t>
            </w:r>
          </w:p>
          <w:p w:rsidR="00D2055B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nolu Balık Satış Yeri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D2055B" w:rsidRDefault="00D2055B" w:rsidP="00033FD6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1.500,00</w:t>
            </w:r>
            <w:r w:rsidR="00033FD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1.620,00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10,</w:t>
            </w:r>
            <w:r w:rsidR="00D35A0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</w:tr>
      <w:tr w:rsidR="00D2055B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35A05" w:rsidP="00D35A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5B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İzmit Marina Sahili Balık Pazarı</w:t>
            </w:r>
          </w:p>
          <w:p w:rsidR="00D2055B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nolu Balık Satış Yeri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D2055B" w:rsidRDefault="00D2055B" w:rsidP="00033FD6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1.500,00</w:t>
            </w:r>
            <w:r w:rsidR="00033FD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1.620,00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10,</w:t>
            </w:r>
            <w:r w:rsidR="00D35A0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</w:tr>
      <w:tr w:rsidR="00D2055B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2055B" w:rsidP="00D35A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D35A0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5B" w:rsidRPr="00CA1A9A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Karamürsel Şehirlerarası Otobüs Terminali(06 nolu Yazıhane)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1373C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444F26" w:rsidRDefault="00033FD6" w:rsidP="00033FD6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2055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785,00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2055B"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847,80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B" w:rsidRPr="00FC7C18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10,57</w:t>
            </w:r>
          </w:p>
        </w:tc>
      </w:tr>
      <w:tr w:rsidR="00D2055B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35A05" w:rsidP="00D35A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5B" w:rsidRPr="00CA1A9A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Karamürsel Şehirlerarası Otobüs Terminali(16 nolu Yazıhane)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1373C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444F26" w:rsidRDefault="00033FD6" w:rsidP="00033FD6">
            <w:pPr>
              <w:pStyle w:val="AralkYok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="00D2055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375,00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2055B"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B" w:rsidRPr="00FC7C18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11,00</w:t>
            </w:r>
          </w:p>
        </w:tc>
      </w:tr>
      <w:tr w:rsidR="00D2055B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35A05" w:rsidP="00D35A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5B" w:rsidRPr="00CA1A9A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Karamürsel Şehirlerarası Otobüs Terminali(17 nolu Yazıhane)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1373C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1373C" w:rsidRDefault="00033FD6" w:rsidP="00033FD6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2055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375,00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2055B"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B" w:rsidRPr="00FC7C18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11,03</w:t>
            </w:r>
          </w:p>
        </w:tc>
      </w:tr>
      <w:tr w:rsidR="00D2055B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35A05" w:rsidP="00D35A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5B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Karamürsel Şehirlerarası Otobüs Terminali(18 nolu Yazıhane)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033FD6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395,00</w:t>
            </w:r>
            <w:r w:rsidR="00033FD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426,60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11,06</w:t>
            </w:r>
          </w:p>
        </w:tc>
      </w:tr>
      <w:tr w:rsidR="00D2055B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35A05" w:rsidP="00D35A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5B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Karamürsel Şehirlerarası Otobüs Terminali(25 nolu Yazıhane)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033FD6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365,00</w:t>
            </w:r>
            <w:r w:rsidR="00033FD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394,20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11,09</w:t>
            </w:r>
          </w:p>
        </w:tc>
      </w:tr>
      <w:tr w:rsidR="00D2055B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35A05" w:rsidP="00D35A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5B" w:rsidRDefault="00D2055B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Karamürsel Şehirlerarası Otobüs Terminali(26 nolu Yazıhane)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033FD6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450,00</w:t>
            </w:r>
            <w:r w:rsidR="00033FD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486,00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11,12</w:t>
            </w:r>
          </w:p>
        </w:tc>
      </w:tr>
      <w:tr w:rsidR="00D2055B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Pr="00FC7C18" w:rsidRDefault="00D35A05" w:rsidP="00D35A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5B" w:rsidRDefault="00167680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Gölcük</w:t>
            </w:r>
            <w:bookmarkStart w:id="1" w:name="_GoBack"/>
            <w:bookmarkEnd w:id="1"/>
            <w:r w:rsidR="00D2055B">
              <w:rPr>
                <w:rFonts w:ascii="Times New Roman" w:hAnsi="Times New Roman" w:cs="Times New Roman"/>
                <w:sz w:val="20"/>
                <w:szCs w:val="20"/>
              </w:rPr>
              <w:t xml:space="preserve"> Şehirlerarası Otobüs Terminali(04 nolu Büfe</w:t>
            </w:r>
            <w:r w:rsidR="008D10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033FD6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420,00</w:t>
            </w:r>
            <w:r w:rsidR="00033FD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453,60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11,15</w:t>
            </w:r>
          </w:p>
        </w:tc>
      </w:tr>
      <w:tr w:rsidR="00D2055B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35A05" w:rsidP="00D35A0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5B" w:rsidRDefault="00D2055B" w:rsidP="00033FD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Gölcük-Merkez,81 Ada, 124 Prs, </w:t>
            </w:r>
            <w:r w:rsidR="00010E08">
              <w:rPr>
                <w:rFonts w:ascii="Times New Roman" w:hAnsi="Times New Roman" w:cs="Times New Roman"/>
                <w:sz w:val="20"/>
                <w:szCs w:val="20"/>
              </w:rPr>
              <w:t xml:space="preserve">Kal. </w:t>
            </w:r>
            <w:r w:rsidR="00033FD6">
              <w:rPr>
                <w:rFonts w:ascii="Times New Roman" w:hAnsi="Times New Roman" w:cs="Times New Roman"/>
                <w:sz w:val="20"/>
                <w:szCs w:val="20"/>
              </w:rPr>
              <w:t>İş. Mrk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,1.Kat;70 Nolu İşyeri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033FD6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150,00</w:t>
            </w:r>
            <w:r w:rsidR="00033FD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44F2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162,00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B" w:rsidRDefault="00D2055B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55B" w:rsidRPr="00FC7C18" w:rsidRDefault="00D2055B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11,18</w:t>
            </w:r>
          </w:p>
        </w:tc>
      </w:tr>
      <w:tr w:rsidR="00D2055B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197FFA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5B" w:rsidRDefault="00197FFA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İzmit Körfez Mh. Necmettin Erbakan Üst Geçidi Altı Büfe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197FFA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197FFA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D2055B" w:rsidRDefault="00033FD6" w:rsidP="00033FD6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1.050,00 </w:t>
            </w:r>
            <w:r w:rsidR="00197FF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5B" w:rsidRDefault="00033FD6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1.134,00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B" w:rsidRDefault="00033FD6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55B" w:rsidRPr="00FC7C18" w:rsidRDefault="00512AA2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11:21</w:t>
            </w:r>
          </w:p>
        </w:tc>
      </w:tr>
      <w:tr w:rsidR="00A45F7E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7E" w:rsidRDefault="00197FFA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7E" w:rsidRDefault="00197FFA" w:rsidP="00D205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İzmit Durhasan 9388 Parsel</w:t>
            </w:r>
            <w:r w:rsidR="00311C45">
              <w:rPr>
                <w:rFonts w:ascii="Times New Roman" w:hAnsi="Times New Roman" w:cs="Times New Roman"/>
                <w:sz w:val="20"/>
                <w:szCs w:val="20"/>
              </w:rPr>
              <w:t xml:space="preserve"> Şantiye Alanı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7E" w:rsidRDefault="00311C45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7E" w:rsidRDefault="00311C45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45F7E" w:rsidRDefault="00033FD6" w:rsidP="00033FD6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5.000,00 </w:t>
            </w:r>
            <w:r w:rsidR="00311C4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7E" w:rsidRDefault="00B46A0E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7E" w:rsidRDefault="00B46A0E" w:rsidP="00D205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15.000,00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7E" w:rsidRPr="00FC7C18" w:rsidRDefault="00512AA2" w:rsidP="00D205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11:24</w:t>
            </w:r>
          </w:p>
        </w:tc>
      </w:tr>
      <w:tr w:rsidR="00A45F7E" w:rsidRPr="00FC7C18" w:rsidTr="008D10DB">
        <w:trPr>
          <w:trHeight w:val="295"/>
        </w:trPr>
        <w:tc>
          <w:tcPr>
            <w:tcW w:w="89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7E" w:rsidRPr="00A45F7E" w:rsidRDefault="00A45F7E" w:rsidP="00D205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45F7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05 Eylül 2018 Kiralama İhaleleri</w:t>
            </w:r>
          </w:p>
        </w:tc>
      </w:tr>
      <w:tr w:rsidR="00BA7543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43" w:rsidRDefault="00BA7543" w:rsidP="00BA754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43" w:rsidRDefault="00BA7543" w:rsidP="00BA754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İzmit Karabaş Mh. Sanayi Fuarı 6. Cd. No:9 Lokanta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43" w:rsidRDefault="00BA7543" w:rsidP="00BA754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43" w:rsidRDefault="00BA7543" w:rsidP="00BA754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A7543" w:rsidRDefault="00BA7543" w:rsidP="003E0CC8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3.250,00-TL+KDV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43" w:rsidRDefault="00BA7543" w:rsidP="00BA754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2.340,00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43" w:rsidRDefault="00BA7543" w:rsidP="00BA754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9.900,00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543" w:rsidRDefault="00437BDF" w:rsidP="00BA754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10:33</w:t>
            </w:r>
          </w:p>
        </w:tc>
      </w:tr>
      <w:tr w:rsidR="00BA7543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43" w:rsidRDefault="00BA7543" w:rsidP="00BA754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43" w:rsidRDefault="00BA7543" w:rsidP="00BA754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İzmit M. Ali Paşa Mh</w:t>
            </w:r>
            <w:r w:rsidR="00FE3C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Doğu Kışla Gençlik Parkı 19 Nolu İşyeri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43" w:rsidRDefault="00BA7543" w:rsidP="00BA754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43" w:rsidRDefault="00BA7543" w:rsidP="00BA754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A7543" w:rsidRDefault="00BA7543" w:rsidP="003E0CC8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435,00-TL+KDV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43" w:rsidRDefault="00BA7543" w:rsidP="00BA754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469,80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43" w:rsidRDefault="00BA7543" w:rsidP="00BA754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543" w:rsidRPr="00FC7C18" w:rsidRDefault="00BA7543" w:rsidP="00BA754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10:36</w:t>
            </w:r>
          </w:p>
        </w:tc>
      </w:tr>
      <w:tr w:rsidR="00BA7543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43" w:rsidRDefault="00BA7543" w:rsidP="00BA754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43" w:rsidRDefault="00BA7543" w:rsidP="00BA754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İzmit M. Ali Paşa Mh. Doğu Kışla Gençlik Parkı 28 Nolu Dernek Yeri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43" w:rsidRDefault="00BA7543" w:rsidP="00BA754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43" w:rsidRDefault="00BA7543" w:rsidP="00BA754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A7543" w:rsidRDefault="00BA7543" w:rsidP="003E0CC8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405,00-TL+KDV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43" w:rsidRDefault="00BA7543" w:rsidP="00BA754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437,40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43" w:rsidRDefault="00BA7543" w:rsidP="00BA754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543" w:rsidRPr="00FC7C18" w:rsidRDefault="00BA7543" w:rsidP="00BA754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10:39</w:t>
            </w:r>
          </w:p>
        </w:tc>
      </w:tr>
      <w:tr w:rsidR="00BA7543" w:rsidRPr="00FC7C18" w:rsidTr="008D10DB">
        <w:trPr>
          <w:trHeight w:val="45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43" w:rsidRDefault="00BA7543" w:rsidP="00BA754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43" w:rsidRDefault="00BA7543" w:rsidP="008D10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İzmit Kozluk Mh. Sümer </w:t>
            </w:r>
            <w:r w:rsidR="003E0CC8">
              <w:rPr>
                <w:rFonts w:ascii="Times New Roman" w:hAnsi="Times New Roman" w:cs="Times New Roman"/>
                <w:sz w:val="20"/>
                <w:szCs w:val="20"/>
              </w:rPr>
              <w:t>Sk. No:8 Dernek Eğt. ve Sos</w:t>
            </w:r>
            <w:r w:rsidR="008D10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0CC8">
              <w:rPr>
                <w:rFonts w:ascii="Times New Roman" w:hAnsi="Times New Roman" w:cs="Times New Roman"/>
                <w:sz w:val="20"/>
                <w:szCs w:val="20"/>
              </w:rPr>
              <w:t xml:space="preserve"> Kül. Tes</w:t>
            </w:r>
            <w:r w:rsidR="008D10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Alanı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43" w:rsidRDefault="00BA7543" w:rsidP="00BA754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43" w:rsidRDefault="00BA7543" w:rsidP="00BA754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A7543" w:rsidRDefault="00BA7543" w:rsidP="003E0CC8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1.200,00-TL+KDV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43" w:rsidRDefault="00CE7EBF" w:rsidP="00BA754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1.296,00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43" w:rsidRDefault="00CE7EBF" w:rsidP="00BA754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543" w:rsidRDefault="00BA7543" w:rsidP="00BA754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10:42</w:t>
            </w:r>
          </w:p>
        </w:tc>
      </w:tr>
      <w:tr w:rsidR="00BA7543" w:rsidRPr="00FC7C18" w:rsidTr="008D10DB">
        <w:trPr>
          <w:trHeight w:val="494"/>
        </w:trPr>
        <w:tc>
          <w:tcPr>
            <w:tcW w:w="8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43" w:rsidRPr="00FC7C18" w:rsidRDefault="00BA7543" w:rsidP="00BA7543">
            <w:pPr>
              <w:ind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Yukarıda nitelikleri belirtilen taşınmazların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yukarıda belirtilen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tarih, 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saat ve şartlarda KBB Encümen Toplantı Salonunda 2886 sayılı DİK. 45.Mad. hükümlerine göre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Açık Teklif Usulü 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ile ayrı ayrı kiralama ihaleleri yapılacaktır.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İSTEKLİLERDE ARANACAK BELGELER: 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İhale şartname bedeline ait makbuz(KBB. Emlak ve İst. Dai. Bşk.dan bedeli karşılığı alınarak makbuz aslı dosyasına konulacak),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Geçici teminat yatırdığına dair makbuz aslı,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3-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İştirak teminatı yatırıldığına dair makbuz aslı,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KBB’den “Borcu yoktur” belgesi, 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Vekâleten katılımda Noter tasd. Vekâletname ile vekilin Noter imza beyanı, 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Ortak katılımda Noter tasd. Ortak Girişim Beyanı,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GERÇEK KİŞİLERDEN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Noter tasdikli imza beyannamesi,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2-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Nüfus Kayıt Örneği,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3-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İkametgâh Senedi,  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TÜZEL KİŞİLERDEN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Tüzel kişiliğin Noter tasdikli imza sirküleri,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Şirketin Adres beyanı,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3- 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 yıla ait Oda Kayıt Belgesi,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* İstekliler, şartnamede ve yukarıda istenen bütün bilgi ve belgelerin asıllarını veya Noter tasdikli suretlerini eksiksiz hazırlayıp, dosyalarını en geç </w:t>
            </w:r>
            <w:r w:rsidRPr="00FC7C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hale gününden 1 (bir) iş günü önce Saat: </w:t>
            </w:r>
            <w:r w:rsidRPr="00D62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17;00'a kadar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KBB Yeni Hiz. Binası A Blk. Zemin katta bulunan Yazı İşl.ve Kar.Dai.Başk. Encümen Şb.Müd. verebilecekleri gibi aynı 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saatte ulaşmak şartı </w:t>
            </w:r>
            <w:r w:rsidR="008D10DB"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ile iadeli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taahhütlü posta olarak da gönderebilirler.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*  İdare, ihaleleri yapıp yapmamakta serbest olup, 2886 sayılı DİK 17.Maddesi gereğince ilan olunur.</w:t>
            </w:r>
          </w:p>
        </w:tc>
      </w:tr>
    </w:tbl>
    <w:p w:rsidR="006D043C" w:rsidRDefault="00D62F85" w:rsidP="00F962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6D043C" w:rsidRPr="006D043C" w:rsidRDefault="006D043C" w:rsidP="006D043C">
      <w:pPr>
        <w:rPr>
          <w:rFonts w:ascii="Times New Roman" w:hAnsi="Times New Roman" w:cs="Times New Roman"/>
          <w:sz w:val="20"/>
          <w:szCs w:val="20"/>
        </w:rPr>
      </w:pPr>
    </w:p>
    <w:p w:rsidR="006D043C" w:rsidRDefault="006D043C" w:rsidP="006D043C">
      <w:pPr>
        <w:rPr>
          <w:rFonts w:ascii="Times New Roman" w:hAnsi="Times New Roman" w:cs="Times New Roman"/>
          <w:sz w:val="20"/>
          <w:szCs w:val="20"/>
        </w:rPr>
      </w:pPr>
    </w:p>
    <w:sectPr w:rsidR="006D043C" w:rsidSect="00E76613">
      <w:pgSz w:w="11906" w:h="16838" w:code="9"/>
      <w:pgMar w:top="709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B3" w:rsidRDefault="004A5CB3" w:rsidP="007644CC">
      <w:pPr>
        <w:spacing w:after="0" w:line="240" w:lineRule="auto"/>
      </w:pPr>
      <w:r>
        <w:separator/>
      </w:r>
    </w:p>
  </w:endnote>
  <w:endnote w:type="continuationSeparator" w:id="0">
    <w:p w:rsidR="004A5CB3" w:rsidRDefault="004A5CB3" w:rsidP="0076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B3" w:rsidRDefault="004A5CB3" w:rsidP="007644CC">
      <w:pPr>
        <w:spacing w:after="0" w:line="240" w:lineRule="auto"/>
      </w:pPr>
      <w:r>
        <w:separator/>
      </w:r>
    </w:p>
  </w:footnote>
  <w:footnote w:type="continuationSeparator" w:id="0">
    <w:p w:rsidR="004A5CB3" w:rsidRDefault="004A5CB3" w:rsidP="00764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6F"/>
    <w:rsid w:val="00005502"/>
    <w:rsid w:val="00010E08"/>
    <w:rsid w:val="00026EAF"/>
    <w:rsid w:val="00033FD6"/>
    <w:rsid w:val="00041BF9"/>
    <w:rsid w:val="00060723"/>
    <w:rsid w:val="00063AF3"/>
    <w:rsid w:val="00065BFC"/>
    <w:rsid w:val="000720D7"/>
    <w:rsid w:val="0007351F"/>
    <w:rsid w:val="000823AD"/>
    <w:rsid w:val="000828D6"/>
    <w:rsid w:val="000A406C"/>
    <w:rsid w:val="000B6C9D"/>
    <w:rsid w:val="000C0D91"/>
    <w:rsid w:val="000C5698"/>
    <w:rsid w:val="000C571D"/>
    <w:rsid w:val="000D2747"/>
    <w:rsid w:val="000D3EE9"/>
    <w:rsid w:val="000E0A12"/>
    <w:rsid w:val="000E690D"/>
    <w:rsid w:val="000F206F"/>
    <w:rsid w:val="001019FA"/>
    <w:rsid w:val="00103E03"/>
    <w:rsid w:val="00105D03"/>
    <w:rsid w:val="001212BB"/>
    <w:rsid w:val="00124A02"/>
    <w:rsid w:val="00124EF1"/>
    <w:rsid w:val="001416BF"/>
    <w:rsid w:val="00146D03"/>
    <w:rsid w:val="00151C8E"/>
    <w:rsid w:val="0015671A"/>
    <w:rsid w:val="0016078D"/>
    <w:rsid w:val="001609A0"/>
    <w:rsid w:val="00160DEE"/>
    <w:rsid w:val="00167680"/>
    <w:rsid w:val="00167E3C"/>
    <w:rsid w:val="001727B5"/>
    <w:rsid w:val="001813AE"/>
    <w:rsid w:val="00181E77"/>
    <w:rsid w:val="001944CA"/>
    <w:rsid w:val="00194D4F"/>
    <w:rsid w:val="00197FFA"/>
    <w:rsid w:val="001A001E"/>
    <w:rsid w:val="001A42A6"/>
    <w:rsid w:val="001B16B2"/>
    <w:rsid w:val="001B5A54"/>
    <w:rsid w:val="001B6564"/>
    <w:rsid w:val="001B7A4F"/>
    <w:rsid w:val="001C14E7"/>
    <w:rsid w:val="001E0A33"/>
    <w:rsid w:val="001E29DE"/>
    <w:rsid w:val="001E4618"/>
    <w:rsid w:val="001E7FA5"/>
    <w:rsid w:val="001F2B26"/>
    <w:rsid w:val="001F5EC8"/>
    <w:rsid w:val="00201D6F"/>
    <w:rsid w:val="0020793A"/>
    <w:rsid w:val="00213915"/>
    <w:rsid w:val="00233903"/>
    <w:rsid w:val="0023662C"/>
    <w:rsid w:val="00252205"/>
    <w:rsid w:val="00261F1F"/>
    <w:rsid w:val="00263179"/>
    <w:rsid w:val="00270188"/>
    <w:rsid w:val="002713DD"/>
    <w:rsid w:val="00271752"/>
    <w:rsid w:val="00290D10"/>
    <w:rsid w:val="002A2352"/>
    <w:rsid w:val="002A36DD"/>
    <w:rsid w:val="002C47F1"/>
    <w:rsid w:val="002C795E"/>
    <w:rsid w:val="002D421D"/>
    <w:rsid w:val="002D4538"/>
    <w:rsid w:val="002F0518"/>
    <w:rsid w:val="002F20EF"/>
    <w:rsid w:val="002F305A"/>
    <w:rsid w:val="00302570"/>
    <w:rsid w:val="003073C1"/>
    <w:rsid w:val="00311C45"/>
    <w:rsid w:val="003132C5"/>
    <w:rsid w:val="0032114B"/>
    <w:rsid w:val="0033692C"/>
    <w:rsid w:val="00341C18"/>
    <w:rsid w:val="00342966"/>
    <w:rsid w:val="00356297"/>
    <w:rsid w:val="00356BA2"/>
    <w:rsid w:val="00362090"/>
    <w:rsid w:val="00364A4A"/>
    <w:rsid w:val="00377F4F"/>
    <w:rsid w:val="00382AA9"/>
    <w:rsid w:val="003A3E8C"/>
    <w:rsid w:val="003A6103"/>
    <w:rsid w:val="003B247E"/>
    <w:rsid w:val="003E0626"/>
    <w:rsid w:val="003E0CC8"/>
    <w:rsid w:val="003E72B4"/>
    <w:rsid w:val="00415573"/>
    <w:rsid w:val="00416C51"/>
    <w:rsid w:val="0042127F"/>
    <w:rsid w:val="0043014D"/>
    <w:rsid w:val="00437BDF"/>
    <w:rsid w:val="00444F26"/>
    <w:rsid w:val="00452348"/>
    <w:rsid w:val="00477EA5"/>
    <w:rsid w:val="00493405"/>
    <w:rsid w:val="00497ACE"/>
    <w:rsid w:val="004A1EC2"/>
    <w:rsid w:val="004A5CB3"/>
    <w:rsid w:val="004A783F"/>
    <w:rsid w:val="004B6715"/>
    <w:rsid w:val="004C18FE"/>
    <w:rsid w:val="004C6AA5"/>
    <w:rsid w:val="004D1FD1"/>
    <w:rsid w:val="004D2EC7"/>
    <w:rsid w:val="004D5F15"/>
    <w:rsid w:val="00507920"/>
    <w:rsid w:val="00512AA2"/>
    <w:rsid w:val="00512C0C"/>
    <w:rsid w:val="0051749F"/>
    <w:rsid w:val="00524F81"/>
    <w:rsid w:val="00531F4B"/>
    <w:rsid w:val="00540643"/>
    <w:rsid w:val="0055593A"/>
    <w:rsid w:val="005650DB"/>
    <w:rsid w:val="00567BCB"/>
    <w:rsid w:val="0057609D"/>
    <w:rsid w:val="00577164"/>
    <w:rsid w:val="005803EB"/>
    <w:rsid w:val="005940BE"/>
    <w:rsid w:val="005A1C56"/>
    <w:rsid w:val="005A6BF9"/>
    <w:rsid w:val="005B0EDA"/>
    <w:rsid w:val="005B5316"/>
    <w:rsid w:val="005B79C4"/>
    <w:rsid w:val="005C01C9"/>
    <w:rsid w:val="005C1C4F"/>
    <w:rsid w:val="005D2E05"/>
    <w:rsid w:val="005D7C2E"/>
    <w:rsid w:val="005E1277"/>
    <w:rsid w:val="005E3D43"/>
    <w:rsid w:val="005E58A2"/>
    <w:rsid w:val="00614561"/>
    <w:rsid w:val="00620614"/>
    <w:rsid w:val="00626849"/>
    <w:rsid w:val="00627365"/>
    <w:rsid w:val="006412B1"/>
    <w:rsid w:val="0064395B"/>
    <w:rsid w:val="006474B6"/>
    <w:rsid w:val="00663329"/>
    <w:rsid w:val="00663D26"/>
    <w:rsid w:val="00692234"/>
    <w:rsid w:val="006976E2"/>
    <w:rsid w:val="006A5456"/>
    <w:rsid w:val="006A78C3"/>
    <w:rsid w:val="006B47B7"/>
    <w:rsid w:val="006D043C"/>
    <w:rsid w:val="006D0CBD"/>
    <w:rsid w:val="006E57FA"/>
    <w:rsid w:val="007040D6"/>
    <w:rsid w:val="00712E9E"/>
    <w:rsid w:val="00713F28"/>
    <w:rsid w:val="0072550E"/>
    <w:rsid w:val="0073441D"/>
    <w:rsid w:val="0074743F"/>
    <w:rsid w:val="007634E0"/>
    <w:rsid w:val="007644CC"/>
    <w:rsid w:val="00764C0D"/>
    <w:rsid w:val="00790CBC"/>
    <w:rsid w:val="007924BF"/>
    <w:rsid w:val="0079275B"/>
    <w:rsid w:val="00796BD7"/>
    <w:rsid w:val="007A29F5"/>
    <w:rsid w:val="007A467A"/>
    <w:rsid w:val="007A6089"/>
    <w:rsid w:val="007B289D"/>
    <w:rsid w:val="007C012F"/>
    <w:rsid w:val="007D2CBA"/>
    <w:rsid w:val="007D5239"/>
    <w:rsid w:val="007E0296"/>
    <w:rsid w:val="007E1B6E"/>
    <w:rsid w:val="007F394A"/>
    <w:rsid w:val="007F4A3C"/>
    <w:rsid w:val="007F568F"/>
    <w:rsid w:val="007F6675"/>
    <w:rsid w:val="007F6786"/>
    <w:rsid w:val="00826729"/>
    <w:rsid w:val="008413B1"/>
    <w:rsid w:val="00843735"/>
    <w:rsid w:val="00857A4C"/>
    <w:rsid w:val="00860472"/>
    <w:rsid w:val="0086116A"/>
    <w:rsid w:val="008710D0"/>
    <w:rsid w:val="008735FB"/>
    <w:rsid w:val="00880C42"/>
    <w:rsid w:val="0088155D"/>
    <w:rsid w:val="0089076B"/>
    <w:rsid w:val="00892FAD"/>
    <w:rsid w:val="008A319F"/>
    <w:rsid w:val="008B72C8"/>
    <w:rsid w:val="008D10DB"/>
    <w:rsid w:val="008E345E"/>
    <w:rsid w:val="008F0EC2"/>
    <w:rsid w:val="008F6531"/>
    <w:rsid w:val="00915193"/>
    <w:rsid w:val="0092413D"/>
    <w:rsid w:val="00946054"/>
    <w:rsid w:val="009464BC"/>
    <w:rsid w:val="00953DC9"/>
    <w:rsid w:val="00957D4E"/>
    <w:rsid w:val="00971421"/>
    <w:rsid w:val="00977B37"/>
    <w:rsid w:val="0098192C"/>
    <w:rsid w:val="0098282F"/>
    <w:rsid w:val="00997F94"/>
    <w:rsid w:val="009A4FD1"/>
    <w:rsid w:val="009A758D"/>
    <w:rsid w:val="009A7993"/>
    <w:rsid w:val="009B20C7"/>
    <w:rsid w:val="009B5B7F"/>
    <w:rsid w:val="009C1317"/>
    <w:rsid w:val="009C180D"/>
    <w:rsid w:val="009D613A"/>
    <w:rsid w:val="009F1B0A"/>
    <w:rsid w:val="00A0145C"/>
    <w:rsid w:val="00A101EC"/>
    <w:rsid w:val="00A1166B"/>
    <w:rsid w:val="00A16A9F"/>
    <w:rsid w:val="00A327A5"/>
    <w:rsid w:val="00A45F7E"/>
    <w:rsid w:val="00A47398"/>
    <w:rsid w:val="00A63221"/>
    <w:rsid w:val="00A75C3A"/>
    <w:rsid w:val="00A94C45"/>
    <w:rsid w:val="00A96496"/>
    <w:rsid w:val="00A97FE4"/>
    <w:rsid w:val="00AE0337"/>
    <w:rsid w:val="00AE3B76"/>
    <w:rsid w:val="00AE761D"/>
    <w:rsid w:val="00AF1516"/>
    <w:rsid w:val="00B01DD8"/>
    <w:rsid w:val="00B203CB"/>
    <w:rsid w:val="00B219B7"/>
    <w:rsid w:val="00B21C07"/>
    <w:rsid w:val="00B32A07"/>
    <w:rsid w:val="00B3328D"/>
    <w:rsid w:val="00B4118F"/>
    <w:rsid w:val="00B416A3"/>
    <w:rsid w:val="00B46952"/>
    <w:rsid w:val="00B46A0E"/>
    <w:rsid w:val="00B66128"/>
    <w:rsid w:val="00B76E1C"/>
    <w:rsid w:val="00B82D28"/>
    <w:rsid w:val="00B852B2"/>
    <w:rsid w:val="00B97079"/>
    <w:rsid w:val="00BA15F7"/>
    <w:rsid w:val="00BA7543"/>
    <w:rsid w:val="00BC0781"/>
    <w:rsid w:val="00BC3C98"/>
    <w:rsid w:val="00BD7469"/>
    <w:rsid w:val="00BE5893"/>
    <w:rsid w:val="00BF594E"/>
    <w:rsid w:val="00C261E1"/>
    <w:rsid w:val="00C31E1C"/>
    <w:rsid w:val="00C34139"/>
    <w:rsid w:val="00C42251"/>
    <w:rsid w:val="00C462DB"/>
    <w:rsid w:val="00C545E8"/>
    <w:rsid w:val="00C65CC3"/>
    <w:rsid w:val="00C7267B"/>
    <w:rsid w:val="00C86F91"/>
    <w:rsid w:val="00C91047"/>
    <w:rsid w:val="00CA1A9A"/>
    <w:rsid w:val="00CA4FB2"/>
    <w:rsid w:val="00CB29F7"/>
    <w:rsid w:val="00CB729D"/>
    <w:rsid w:val="00CC3258"/>
    <w:rsid w:val="00CC521C"/>
    <w:rsid w:val="00CC6A1D"/>
    <w:rsid w:val="00CD01C0"/>
    <w:rsid w:val="00CD5342"/>
    <w:rsid w:val="00CE7ABB"/>
    <w:rsid w:val="00CE7EBF"/>
    <w:rsid w:val="00CF3CEC"/>
    <w:rsid w:val="00D003FD"/>
    <w:rsid w:val="00D142CC"/>
    <w:rsid w:val="00D17267"/>
    <w:rsid w:val="00D2055B"/>
    <w:rsid w:val="00D276AA"/>
    <w:rsid w:val="00D30AD2"/>
    <w:rsid w:val="00D35A05"/>
    <w:rsid w:val="00D40535"/>
    <w:rsid w:val="00D443C8"/>
    <w:rsid w:val="00D50A66"/>
    <w:rsid w:val="00D62F85"/>
    <w:rsid w:val="00D632D5"/>
    <w:rsid w:val="00D66013"/>
    <w:rsid w:val="00D82B12"/>
    <w:rsid w:val="00D9191F"/>
    <w:rsid w:val="00D95736"/>
    <w:rsid w:val="00DD1DF0"/>
    <w:rsid w:val="00DD5762"/>
    <w:rsid w:val="00DE124E"/>
    <w:rsid w:val="00DE1BBA"/>
    <w:rsid w:val="00DF05ED"/>
    <w:rsid w:val="00DF1EC5"/>
    <w:rsid w:val="00E053A7"/>
    <w:rsid w:val="00E078CF"/>
    <w:rsid w:val="00E1453A"/>
    <w:rsid w:val="00E21124"/>
    <w:rsid w:val="00E24E82"/>
    <w:rsid w:val="00E324A3"/>
    <w:rsid w:val="00E46763"/>
    <w:rsid w:val="00E53567"/>
    <w:rsid w:val="00E612B7"/>
    <w:rsid w:val="00E62473"/>
    <w:rsid w:val="00E66210"/>
    <w:rsid w:val="00E74DEA"/>
    <w:rsid w:val="00E76613"/>
    <w:rsid w:val="00E8222D"/>
    <w:rsid w:val="00E86B78"/>
    <w:rsid w:val="00E95259"/>
    <w:rsid w:val="00E95F21"/>
    <w:rsid w:val="00EA10C7"/>
    <w:rsid w:val="00EA56ED"/>
    <w:rsid w:val="00EB19C6"/>
    <w:rsid w:val="00EB269B"/>
    <w:rsid w:val="00EB2C66"/>
    <w:rsid w:val="00EB3A80"/>
    <w:rsid w:val="00EB488C"/>
    <w:rsid w:val="00EC077A"/>
    <w:rsid w:val="00EC4F82"/>
    <w:rsid w:val="00ED2BDB"/>
    <w:rsid w:val="00ED4D6F"/>
    <w:rsid w:val="00ED668A"/>
    <w:rsid w:val="00ED798A"/>
    <w:rsid w:val="00EE6AE4"/>
    <w:rsid w:val="00EE7EF0"/>
    <w:rsid w:val="00EF757A"/>
    <w:rsid w:val="00F03D43"/>
    <w:rsid w:val="00F11613"/>
    <w:rsid w:val="00F1373C"/>
    <w:rsid w:val="00F13A4F"/>
    <w:rsid w:val="00F17BA5"/>
    <w:rsid w:val="00F22635"/>
    <w:rsid w:val="00F55118"/>
    <w:rsid w:val="00F6366B"/>
    <w:rsid w:val="00F739DD"/>
    <w:rsid w:val="00F82647"/>
    <w:rsid w:val="00F847E2"/>
    <w:rsid w:val="00F9623A"/>
    <w:rsid w:val="00FA0638"/>
    <w:rsid w:val="00FA2FF1"/>
    <w:rsid w:val="00FB0098"/>
    <w:rsid w:val="00FC1325"/>
    <w:rsid w:val="00FC7C18"/>
    <w:rsid w:val="00FD388D"/>
    <w:rsid w:val="00FD416C"/>
    <w:rsid w:val="00FD460A"/>
    <w:rsid w:val="00FD4B33"/>
    <w:rsid w:val="00FE3C98"/>
    <w:rsid w:val="00FE4BBB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7211"/>
  <w15:docId w15:val="{77D19F74-1FA1-4870-AEE7-E110EF9E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1E1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6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4CC"/>
  </w:style>
  <w:style w:type="paragraph" w:styleId="AltBilgi">
    <w:name w:val="footer"/>
    <w:basedOn w:val="Normal"/>
    <w:link w:val="AltBilgiChar"/>
    <w:uiPriority w:val="99"/>
    <w:unhideWhenUsed/>
    <w:rsid w:val="0076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4CC"/>
  </w:style>
  <w:style w:type="paragraph" w:styleId="BalonMetni">
    <w:name w:val="Balloon Text"/>
    <w:basedOn w:val="Normal"/>
    <w:link w:val="BalonMetniChar"/>
    <w:uiPriority w:val="99"/>
    <w:semiHidden/>
    <w:unhideWhenUsed/>
    <w:rsid w:val="00DE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24E"/>
    <w:rPr>
      <w:rFonts w:ascii="Segoe UI" w:hAnsi="Segoe UI" w:cs="Segoe UI"/>
      <w:sz w:val="18"/>
      <w:szCs w:val="18"/>
    </w:rPr>
  </w:style>
  <w:style w:type="table" w:customStyle="1" w:styleId="TableNormal">
    <w:name w:val="TableNormal"/>
    <w:qFormat/>
    <w:rsid w:val="00F1373C"/>
    <w:pPr>
      <w:autoSpaceDE w:val="0"/>
      <w:autoSpaceDN w:val="0"/>
      <w:adjustRightInd w:val="0"/>
      <w:spacing w:after="180"/>
    </w:pPr>
    <w:rPr>
      <w:rFonts w:ascii="Verdana" w:eastAsia="Times New Roman" w:hAnsi="Verdana" w:cs="Times New Roman"/>
      <w:sz w:val="24"/>
      <w:szCs w:val="24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 Çalık</dc:creator>
  <cp:lastModifiedBy>Cemal TERZİ</cp:lastModifiedBy>
  <cp:revision>19</cp:revision>
  <cp:lastPrinted>2017-12-26T07:40:00Z</cp:lastPrinted>
  <dcterms:created xsi:type="dcterms:W3CDTF">2018-08-15T10:30:00Z</dcterms:created>
  <dcterms:modified xsi:type="dcterms:W3CDTF">2018-08-17T08:25:00Z</dcterms:modified>
</cp:coreProperties>
</file>